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C44644" w14:textId="33637DE0" w:rsidR="00C53516" w:rsidRDefault="00C53516" w:rsidP="00C53516">
      <w:r>
        <w:t>Signature #1:</w:t>
      </w:r>
      <w:r w:rsidR="00030CE6">
        <w:t xml:space="preserve"> </w:t>
      </w:r>
      <w:bookmarkStart w:id="0" w:name="_GoBack"/>
      <w:bookmarkEnd w:id="0"/>
      <w:r w:rsidR="008E5DC6">
        <w:br/>
      </w:r>
      <w:r>
        <w:t xml:space="preserve">P.S. </w:t>
      </w:r>
      <w:r w:rsidR="008E5DC6">
        <w:t>–</w:t>
      </w:r>
      <w:r>
        <w:t xml:space="preserve"> </w:t>
      </w:r>
      <w:r w:rsidR="008E5DC6">
        <w:t>Start building YOUR responsive list of subscribers today.  Instant Access</w:t>
      </w:r>
      <w:r>
        <w:t>:</w:t>
      </w:r>
      <w:r w:rsidR="008E5DC6">
        <w:br/>
      </w:r>
      <w:r>
        <w:t>{INSERT LINK}</w:t>
      </w:r>
    </w:p>
    <w:p w14:paraId="6DE869FB" w14:textId="31CD3C9A" w:rsidR="00C53516" w:rsidRDefault="00C53516" w:rsidP="00C53516">
      <w:r>
        <w:t>Signature #2:</w:t>
      </w:r>
      <w:r w:rsidR="008E5DC6">
        <w:br/>
      </w:r>
      <w:r>
        <w:t xml:space="preserve">Anyone can learn what it takes </w:t>
      </w:r>
      <w:r w:rsidR="008E5DC6">
        <w:t>to build a profitable email list</w:t>
      </w:r>
      <w:r>
        <w:t>. Learn here:</w:t>
      </w:r>
      <w:r w:rsidR="008E5DC6">
        <w:br/>
      </w:r>
      <w:r>
        <w:t>{INSERT LINK}</w:t>
      </w:r>
    </w:p>
    <w:p w14:paraId="40964771" w14:textId="712A9FDD" w:rsidR="00C53516" w:rsidRDefault="00C53516" w:rsidP="00C53516">
      <w:r>
        <w:t>Signature #3:</w:t>
      </w:r>
      <w:r w:rsidR="008E5DC6">
        <w:br/>
      </w:r>
      <w:r>
        <w:t xml:space="preserve">P.S. - Download your copy of my brand new guide: </w:t>
      </w:r>
      <w:r w:rsidR="003F7E82">
        <w:t>List Building Profit Kit</w:t>
      </w:r>
      <w:r w:rsidR="008E5DC6">
        <w:br/>
      </w:r>
      <w:r>
        <w:t>{INSERT LINK}</w:t>
      </w:r>
    </w:p>
    <w:p w14:paraId="4122196F" w14:textId="715D888B" w:rsidR="00C53516" w:rsidRDefault="00C53516" w:rsidP="00C53516">
      <w:r>
        <w:t>Signature #4:</w:t>
      </w:r>
      <w:r w:rsidR="008E5DC6">
        <w:br/>
      </w:r>
      <w:r>
        <w:t>P.S. - Get instant access to your guide on</w:t>
      </w:r>
      <w:r w:rsidR="003F7E82">
        <w:t xml:space="preserve"> building a responsive, profitable email list</w:t>
      </w:r>
      <w:r>
        <w:t>:</w:t>
      </w:r>
      <w:r w:rsidR="008E5DC6">
        <w:br/>
      </w:r>
      <w:r>
        <w:t>{INSERT LINK}</w:t>
      </w:r>
    </w:p>
    <w:p w14:paraId="484579AF" w14:textId="09D683F5" w:rsidR="00B56CCA" w:rsidRDefault="00C53516" w:rsidP="00C53516">
      <w:r>
        <w:t>Signature #5:</w:t>
      </w:r>
      <w:r w:rsidR="008E5DC6">
        <w:br/>
      </w:r>
      <w:r>
        <w:t xml:space="preserve">P.S. – Want </w:t>
      </w:r>
      <w:r w:rsidR="003F7E82">
        <w:t>a responsive list of subscribers</w:t>
      </w:r>
      <w:r>
        <w:t xml:space="preserve">? </w:t>
      </w:r>
      <w:r w:rsidR="00160BB1">
        <w:t>L</w:t>
      </w:r>
      <w:r>
        <w:t xml:space="preserve">earn the </w:t>
      </w:r>
      <w:r w:rsidR="00160BB1">
        <w:t>proven techniques</w:t>
      </w:r>
      <w:r>
        <w:t xml:space="preserve"> and strategies in this book:</w:t>
      </w:r>
      <w:r w:rsidR="008E5DC6">
        <w:br/>
      </w:r>
      <w:r>
        <w:t>{INSERT LINK}</w:t>
      </w:r>
    </w:p>
    <w:sectPr w:rsidR="00B56C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919090" w14:textId="77777777" w:rsidR="00143852" w:rsidRDefault="00143852" w:rsidP="00902491">
      <w:pPr>
        <w:spacing w:before="0" w:after="0" w:line="240" w:lineRule="auto"/>
      </w:pPr>
      <w:r>
        <w:separator/>
      </w:r>
    </w:p>
  </w:endnote>
  <w:endnote w:type="continuationSeparator" w:id="0">
    <w:p w14:paraId="1ABD06CE" w14:textId="77777777" w:rsidR="00143852" w:rsidRDefault="00143852" w:rsidP="0090249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ADFA3D" w14:textId="77777777" w:rsidR="00143852" w:rsidRDefault="00143852" w:rsidP="00902491">
      <w:pPr>
        <w:spacing w:before="0" w:after="0" w:line="240" w:lineRule="auto"/>
      </w:pPr>
      <w:r>
        <w:separator/>
      </w:r>
    </w:p>
  </w:footnote>
  <w:footnote w:type="continuationSeparator" w:id="0">
    <w:p w14:paraId="2C9DCB7C" w14:textId="77777777" w:rsidR="00143852" w:rsidRDefault="00143852" w:rsidP="00902491"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a1NLQwMDYzMTY1NTJS0lEKTi0uzszPAykwrAUAkpL4NSwAAAA="/>
  </w:docVars>
  <w:rsids>
    <w:rsidRoot w:val="0059161B"/>
    <w:rsid w:val="00030CE6"/>
    <w:rsid w:val="00143852"/>
    <w:rsid w:val="00160BB1"/>
    <w:rsid w:val="00181749"/>
    <w:rsid w:val="003F7E82"/>
    <w:rsid w:val="0059161B"/>
    <w:rsid w:val="008E5DC6"/>
    <w:rsid w:val="00902491"/>
    <w:rsid w:val="00B56CCA"/>
    <w:rsid w:val="00C53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42C5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 w:after="480" w:line="31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36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249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2491"/>
  </w:style>
  <w:style w:type="paragraph" w:styleId="Footer">
    <w:name w:val="footer"/>
    <w:basedOn w:val="Normal"/>
    <w:link w:val="FooterChar"/>
    <w:uiPriority w:val="99"/>
    <w:unhideWhenUsed/>
    <w:rsid w:val="00902491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24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482</Characters>
  <Application>Microsoft Office Word</Application>
  <DocSecurity>0</DocSecurity>
  <Lines>4</Lines>
  <Paragraphs>1</Paragraphs>
  <ScaleCrop>false</ScaleCrop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JayKay Bak - UnselfishMarketer.com</dc:creator>
  <cp:keywords/>
  <dc:description/>
  <cp:lastModifiedBy/>
  <cp:revision>1</cp:revision>
  <dcterms:created xsi:type="dcterms:W3CDTF">2018-01-07T17:33:00Z</dcterms:created>
  <dcterms:modified xsi:type="dcterms:W3CDTF">2018-02-20T09:16:00Z</dcterms:modified>
</cp:coreProperties>
</file>